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1E" w:rsidRDefault="0006171E" w:rsidP="0080591E">
      <w:pPr>
        <w:keepLines/>
        <w:suppressAutoHyphens/>
        <w:autoSpaceDE w:val="0"/>
        <w:autoSpaceDN w:val="0"/>
        <w:adjustRightInd w:val="0"/>
        <w:ind w:left="-432"/>
        <w:rPr>
          <w:b/>
          <w:color w:val="000000"/>
        </w:rPr>
      </w:pPr>
      <w:r>
        <w:rPr>
          <w:b/>
          <w:color w:val="000000"/>
        </w:rPr>
        <w:t>COLD WAR BEGINS</w:t>
      </w:r>
      <w:r w:rsidR="006D27D8">
        <w:rPr>
          <w:b/>
          <w:color w:val="000000"/>
        </w:rPr>
        <w:t xml:space="preserve"> </w:t>
      </w:r>
      <w:r w:rsidR="00666C5D">
        <w:rPr>
          <w:b/>
          <w:color w:val="000000"/>
        </w:rPr>
        <w:t>(1945-1950)</w:t>
      </w:r>
      <w:r w:rsidR="000C0B4B">
        <w:rPr>
          <w:b/>
          <w:color w:val="000000"/>
        </w:rPr>
        <w:t xml:space="preserve"> STUDY GUIDE</w:t>
      </w:r>
      <w:r w:rsidR="00647D02">
        <w:rPr>
          <w:b/>
          <w:color w:val="000000"/>
        </w:rPr>
        <w:t xml:space="preserve"> (Basically, Ch. 18, section 1)</w:t>
      </w:r>
      <w:bookmarkStart w:id="0" w:name="_GoBack"/>
      <w:bookmarkEnd w:id="0"/>
    </w:p>
    <w:p w:rsidR="00031C91" w:rsidRDefault="00031C91" w:rsidP="00666C5D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happened at the Dumbarton Oaks Conference in 1944? (Notes only)</w:t>
      </w: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6C5D" w:rsidRDefault="00666C5D" w:rsidP="00666C5D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purpose of the United Nations? (standards packet)</w:t>
      </w:r>
    </w:p>
    <w:p w:rsid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6C5D" w:rsidRDefault="00666C5D" w:rsidP="00666C5D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Mary McLeod Bethune’s contribution to the formation of the United Nations? (standards packet)</w:t>
      </w:r>
    </w:p>
    <w:p w:rsid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6C5D" w:rsidRP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Cold War?</w:t>
      </w: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 w:rsidR="006D27D8">
        <w:rPr>
          <w:color w:val="000000"/>
          <w:sz w:val="22"/>
          <w:szCs w:val="22"/>
        </w:rPr>
        <w:t>was the initial cause of friction between the US and the Soviet Union</w:t>
      </w:r>
      <w:r>
        <w:rPr>
          <w:color w:val="000000"/>
          <w:sz w:val="22"/>
          <w:szCs w:val="22"/>
        </w:rPr>
        <w:t>?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6D27D8" w:rsidP="006D27D8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were the Soviet Union’s main concerns when it came to Germany (complete sentences)</w:t>
      </w:r>
      <w:r w:rsidR="00533C34">
        <w:rPr>
          <w:color w:val="000000"/>
          <w:sz w:val="22"/>
          <w:szCs w:val="22"/>
        </w:rPr>
        <w:t xml:space="preserve">? </w:t>
      </w:r>
    </w:p>
    <w:p w:rsidR="00533C34" w:rsidRDefault="006D27D8" w:rsidP="006D27D8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6D27D8" w:rsidRPr="006D27D8" w:rsidRDefault="006D27D8" w:rsidP="006D27D8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Why did the United States believe it was important to </w:t>
      </w:r>
      <w:r>
        <w:rPr>
          <w:color w:val="000000"/>
          <w:sz w:val="22"/>
          <w:szCs w:val="22"/>
          <w:u w:val="single"/>
        </w:rPr>
        <w:t>rebuild</w:t>
      </w:r>
      <w:r>
        <w:rPr>
          <w:color w:val="000000"/>
          <w:sz w:val="22"/>
          <w:szCs w:val="22"/>
        </w:rPr>
        <w:t xml:space="preserve"> Germany after WW2?</w:t>
      </w: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031C9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6D27D8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was the Declaration of Liberated Europe important to the United States’ beliefs of post-war Europe</w:t>
      </w:r>
      <w:r w:rsidR="00533C34">
        <w:rPr>
          <w:color w:val="000000"/>
          <w:sz w:val="22"/>
          <w:szCs w:val="22"/>
        </w:rPr>
        <w:t xml:space="preserve">? 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6D27D8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was Germany </w:t>
      </w:r>
      <w:r w:rsidR="00881CE9">
        <w:rPr>
          <w:color w:val="000000"/>
          <w:sz w:val="22"/>
          <w:szCs w:val="22"/>
        </w:rPr>
        <w:t>divided up after World War II</w:t>
      </w:r>
      <w:r w:rsidR="00533C34">
        <w:rPr>
          <w:color w:val="000000"/>
          <w:sz w:val="22"/>
          <w:szCs w:val="22"/>
        </w:rPr>
        <w:t xml:space="preserve">? </w:t>
      </w:r>
    </w:p>
    <w:p w:rsidR="00FB7DB4" w:rsidRDefault="00FB7DB4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happened in </w:t>
      </w:r>
      <w:r w:rsidR="00881CE9">
        <w:rPr>
          <w:color w:val="000000"/>
          <w:sz w:val="22"/>
          <w:szCs w:val="22"/>
        </w:rPr>
        <w:t>Poland and Romania that further divided the Soviet Union from the U.S./Britain?</w:t>
      </w:r>
      <w:r>
        <w:rPr>
          <w:color w:val="000000"/>
          <w:sz w:val="22"/>
          <w:szCs w:val="22"/>
        </w:rPr>
        <w:t xml:space="preserve"> 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Pr="00533C34" w:rsidRDefault="00031C91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7DB4" w:rsidRPr="00881CE9" w:rsidRDefault="00FB7DB4" w:rsidP="00FB7DB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881CE9">
        <w:rPr>
          <w:color w:val="000000"/>
          <w:sz w:val="22"/>
          <w:szCs w:val="22"/>
        </w:rPr>
        <w:lastRenderedPageBreak/>
        <w:t xml:space="preserve">What </w:t>
      </w:r>
      <w:r w:rsidR="00881CE9" w:rsidRPr="00881CE9">
        <w:rPr>
          <w:color w:val="000000"/>
          <w:sz w:val="22"/>
          <w:szCs w:val="22"/>
        </w:rPr>
        <w:t>was the big disagreement over at the Potsdam Conference?</w:t>
      </w:r>
    </w:p>
    <w:p w:rsidR="00FB7DB4" w:rsidRDefault="00FB7DB4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02D6" w:rsidRDefault="003402D6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02D6" w:rsidRDefault="003402D6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591E" w:rsidRDefault="00881CE9" w:rsidP="0080591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are satellite nations and what separated them from the rest of Europe</w:t>
      </w:r>
      <w:r w:rsidR="00533C34">
        <w:rPr>
          <w:color w:val="000000"/>
          <w:sz w:val="22"/>
          <w:szCs w:val="22"/>
        </w:rPr>
        <w:t xml:space="preserve">? </w:t>
      </w:r>
    </w:p>
    <w:p w:rsidR="0080591E" w:rsidRDefault="0080591E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591E" w:rsidRDefault="0080591E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91" w:rsidRDefault="00031C91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81CE9" w:rsidRDefault="00881CE9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Default="0036402C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 w:rsidR="007A1B07">
        <w:rPr>
          <w:color w:val="000000"/>
          <w:sz w:val="22"/>
          <w:szCs w:val="22"/>
        </w:rPr>
        <w:t>was the point of the Truman Doctrine</w:t>
      </w:r>
      <w:r>
        <w:rPr>
          <w:color w:val="000000"/>
          <w:sz w:val="22"/>
          <w:szCs w:val="22"/>
        </w:rPr>
        <w:t>?</w:t>
      </w:r>
    </w:p>
    <w:p w:rsidR="004D2024" w:rsidRDefault="004D2024" w:rsidP="004D202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2024" w:rsidRDefault="004D2024" w:rsidP="004D202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2024" w:rsidRDefault="004D2024" w:rsidP="004D202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2024" w:rsidRDefault="004D2024" w:rsidP="004D202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2024" w:rsidRDefault="004D2024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the policy of containment?</w:t>
      </w:r>
    </w:p>
    <w:p w:rsidR="004D2024" w:rsidRDefault="004D2024" w:rsidP="004D202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2024" w:rsidRDefault="004D2024" w:rsidP="004D202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2024" w:rsidRDefault="004D2024" w:rsidP="004D202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D2024" w:rsidRDefault="004D2024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two approaches are there to containment? (notes only)</w:t>
      </w:r>
    </w:p>
    <w:p w:rsid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66C5D" w:rsidRDefault="00666C5D" w:rsidP="00666C5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P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Default="007A1B07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 the following about the Marshall Plan:</w:t>
      </w:r>
      <w:r w:rsidR="0036402C">
        <w:rPr>
          <w:color w:val="000000"/>
          <w:sz w:val="22"/>
          <w:szCs w:val="22"/>
        </w:rPr>
        <w:t xml:space="preserve"> </w:t>
      </w:r>
    </w:p>
    <w:p w:rsidR="0080591E" w:rsidRDefault="000E6B9E" w:rsidP="000E6B9E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0E6B9E">
        <w:rPr>
          <w:color w:val="000000"/>
          <w:sz w:val="22"/>
          <w:szCs w:val="22"/>
        </w:rPr>
        <w:t>Aim of the plan</w:t>
      </w:r>
      <w:r>
        <w:rPr>
          <w:color w:val="000000"/>
          <w:sz w:val="22"/>
          <w:szCs w:val="22"/>
        </w:rPr>
        <w:t>: ________________________________________________________________</w:t>
      </w:r>
    </w:p>
    <w:p w:rsidR="000E6B9E" w:rsidRDefault="000E6B9E" w:rsidP="000E6B9E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 came up with it and his position in the government: ___________________________</w:t>
      </w:r>
      <w:r w:rsidRPr="000E6B9E">
        <w:rPr>
          <w:color w:val="000000"/>
          <w:sz w:val="22"/>
          <w:szCs w:val="22"/>
        </w:rPr>
        <w:t>_____</w:t>
      </w:r>
    </w:p>
    <w:p w:rsidR="000E6B9E" w:rsidRPr="000E6B9E" w:rsidRDefault="000E6B9E" w:rsidP="000E6B9E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0E6B9E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____________________________________________________</w:t>
      </w:r>
    </w:p>
    <w:p w:rsidR="000E6B9E" w:rsidRDefault="000E6B9E" w:rsidP="000E6B9E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Western Europe’s recovery led to: _____________________________________________</w:t>
      </w:r>
    </w:p>
    <w:p w:rsidR="000E6B9E" w:rsidRPr="000E6B9E" w:rsidRDefault="000E6B9E" w:rsidP="000E6B9E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80591E" w:rsidRDefault="0080591E" w:rsidP="00947608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 w:rsidR="00947608">
        <w:rPr>
          <w:color w:val="000000"/>
          <w:sz w:val="22"/>
          <w:szCs w:val="22"/>
        </w:rPr>
        <w:t>new country was formed by the merging of the US/British and French zones of Germany</w:t>
      </w:r>
      <w:r w:rsidR="0036402C" w:rsidRPr="00947608">
        <w:rPr>
          <w:color w:val="000000"/>
          <w:sz w:val="22"/>
          <w:szCs w:val="22"/>
        </w:rPr>
        <w:t>?</w:t>
      </w:r>
    </w:p>
    <w:p w:rsidR="00947608" w:rsidRDefault="00947608" w:rsidP="0094760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47608" w:rsidRDefault="00947608" w:rsidP="0094760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47608" w:rsidRPr="00947608" w:rsidRDefault="00947608" w:rsidP="0094760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591E" w:rsidRDefault="00947608" w:rsidP="0080591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led to the Berlin Crisis</w:t>
      </w:r>
      <w:r w:rsidR="0036402C">
        <w:rPr>
          <w:color w:val="000000"/>
          <w:sz w:val="22"/>
          <w:szCs w:val="22"/>
        </w:rPr>
        <w:t>?</w:t>
      </w:r>
    </w:p>
    <w:p w:rsidR="0080591E" w:rsidRDefault="0080591E" w:rsidP="0080591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6402C" w:rsidRDefault="0036402C" w:rsidP="0080591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6402C" w:rsidRDefault="0036402C" w:rsidP="0080591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6402C" w:rsidRDefault="00947608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What was the Berlin Airlift?</w:t>
      </w:r>
    </w:p>
    <w:p w:rsid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6402C" w:rsidRP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6402C" w:rsidRP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35A15" w:rsidRPr="00AE52AA" w:rsidRDefault="00947608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  <w:sz w:val="22"/>
          <w:szCs w:val="22"/>
        </w:rPr>
        <w:t>What were the two military alliances created in 1949 that included the USA and Soviet Union</w:t>
      </w:r>
      <w:r w:rsidR="00C35A15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(</w:t>
      </w:r>
      <w:proofErr w:type="gramStart"/>
      <w:r>
        <w:rPr>
          <w:color w:val="000000"/>
          <w:sz w:val="22"/>
          <w:szCs w:val="22"/>
        </w:rPr>
        <w:t>better</w:t>
      </w:r>
      <w:proofErr w:type="gramEnd"/>
      <w:r>
        <w:rPr>
          <w:color w:val="000000"/>
          <w:sz w:val="22"/>
          <w:szCs w:val="22"/>
        </w:rPr>
        <w:t xml:space="preserve"> know which one the USA belonged to!)</w:t>
      </w:r>
    </w:p>
    <w:p w:rsidR="006112D0" w:rsidRPr="00EB1018" w:rsidRDefault="006112D0" w:rsidP="00031C91">
      <w:pPr>
        <w:pStyle w:val="ListParagraph"/>
        <w:keepLines/>
        <w:suppressAutoHyphens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</w:rPr>
      </w:pPr>
    </w:p>
    <w:sectPr w:rsidR="006112D0" w:rsidRPr="00EB1018" w:rsidSect="00487A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5D" w:rsidRDefault="00666C5D" w:rsidP="006531DF">
      <w:r>
        <w:separator/>
      </w:r>
    </w:p>
  </w:endnote>
  <w:endnote w:type="continuationSeparator" w:id="0">
    <w:p w:rsidR="00666C5D" w:rsidRDefault="00666C5D" w:rsidP="006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5D" w:rsidRDefault="00666C5D" w:rsidP="006531DF">
      <w:r>
        <w:separator/>
      </w:r>
    </w:p>
  </w:footnote>
  <w:footnote w:type="continuationSeparator" w:id="0">
    <w:p w:rsidR="00666C5D" w:rsidRDefault="00666C5D" w:rsidP="0065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5D" w:rsidRPr="001E67DE" w:rsidRDefault="00666C5D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666C5D" w:rsidRDefault="00666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0F4"/>
    <w:multiLevelType w:val="hybridMultilevel"/>
    <w:tmpl w:val="AAAC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78D"/>
    <w:multiLevelType w:val="hybridMultilevel"/>
    <w:tmpl w:val="9BD0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17"/>
    <w:multiLevelType w:val="hybridMultilevel"/>
    <w:tmpl w:val="3CF29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3">
    <w:nsid w:val="2EF80ACC"/>
    <w:multiLevelType w:val="hybridMultilevel"/>
    <w:tmpl w:val="F13AC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2066"/>
    <w:multiLevelType w:val="hybridMultilevel"/>
    <w:tmpl w:val="6CA69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9DB"/>
    <w:multiLevelType w:val="hybridMultilevel"/>
    <w:tmpl w:val="2DC8B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0B20"/>
    <w:multiLevelType w:val="hybridMultilevel"/>
    <w:tmpl w:val="4EF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28AF"/>
    <w:multiLevelType w:val="hybridMultilevel"/>
    <w:tmpl w:val="03AC4032"/>
    <w:lvl w:ilvl="0" w:tplc="6AD6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CB10C3"/>
    <w:multiLevelType w:val="hybridMultilevel"/>
    <w:tmpl w:val="11FA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1E"/>
    <w:rsid w:val="00031C91"/>
    <w:rsid w:val="00032179"/>
    <w:rsid w:val="0006171E"/>
    <w:rsid w:val="000C0B4B"/>
    <w:rsid w:val="000D577D"/>
    <w:rsid w:val="000E6B9E"/>
    <w:rsid w:val="0011544A"/>
    <w:rsid w:val="001D76EB"/>
    <w:rsid w:val="002118C4"/>
    <w:rsid w:val="0031195C"/>
    <w:rsid w:val="00323CB2"/>
    <w:rsid w:val="003402D6"/>
    <w:rsid w:val="0036402C"/>
    <w:rsid w:val="00474325"/>
    <w:rsid w:val="00487ADF"/>
    <w:rsid w:val="004D2024"/>
    <w:rsid w:val="005334BB"/>
    <w:rsid w:val="00533C34"/>
    <w:rsid w:val="006112D0"/>
    <w:rsid w:val="00647D02"/>
    <w:rsid w:val="006531DF"/>
    <w:rsid w:val="00666C5D"/>
    <w:rsid w:val="006D27D8"/>
    <w:rsid w:val="00722925"/>
    <w:rsid w:val="007A1B07"/>
    <w:rsid w:val="0080591E"/>
    <w:rsid w:val="00881CE9"/>
    <w:rsid w:val="00947608"/>
    <w:rsid w:val="00961CF8"/>
    <w:rsid w:val="009B1411"/>
    <w:rsid w:val="00A758D2"/>
    <w:rsid w:val="00AE52AA"/>
    <w:rsid w:val="00C04853"/>
    <w:rsid w:val="00C35A15"/>
    <w:rsid w:val="00C37652"/>
    <w:rsid w:val="00CA259A"/>
    <w:rsid w:val="00E168F0"/>
    <w:rsid w:val="00EB1018"/>
    <w:rsid w:val="00F4480D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4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4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4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3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3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33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334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5</cp:revision>
  <cp:lastPrinted>2010-05-10T18:47:00Z</cp:lastPrinted>
  <dcterms:created xsi:type="dcterms:W3CDTF">2013-01-15T12:19:00Z</dcterms:created>
  <dcterms:modified xsi:type="dcterms:W3CDTF">2013-01-15T13:27:00Z</dcterms:modified>
</cp:coreProperties>
</file>