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7D" w:rsidRDefault="004C587D" w:rsidP="004C587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587D" w:rsidTr="004C587D">
        <w:trPr>
          <w:trHeight w:val="3230"/>
        </w:trPr>
        <w:tc>
          <w:tcPr>
            <w:tcW w:w="4788" w:type="dxa"/>
          </w:tcPr>
          <w:p w:rsidR="004C587D" w:rsidRDefault="004C587D"/>
          <w:p w:rsidR="004C587D" w:rsidRDefault="004C587D"/>
          <w:p w:rsidR="004C587D" w:rsidRDefault="004C587D"/>
          <w:p w:rsidR="004C587D" w:rsidRDefault="004C587D"/>
          <w:p w:rsidR="004C587D" w:rsidRDefault="004C587D"/>
          <w:p w:rsidR="004C587D" w:rsidRPr="004C587D" w:rsidRDefault="004C587D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Common Sense</w:t>
            </w:r>
          </w:p>
        </w:tc>
        <w:tc>
          <w:tcPr>
            <w:tcW w:w="4788" w:type="dxa"/>
          </w:tcPr>
          <w:p w:rsidR="004C587D" w:rsidRDefault="004C587D"/>
          <w:p w:rsidR="004C587D" w:rsidRDefault="004C587D"/>
          <w:p w:rsidR="004C587D" w:rsidRDefault="004C587D"/>
          <w:p w:rsidR="004C587D" w:rsidRDefault="004C587D"/>
          <w:p w:rsidR="004C587D" w:rsidRPr="004C587D" w:rsidRDefault="004C587D">
            <w:pPr>
              <w:rPr>
                <w:sz w:val="32"/>
                <w:szCs w:val="32"/>
              </w:rPr>
            </w:pPr>
            <w:r w:rsidRPr="004C587D">
              <w:rPr>
                <w:sz w:val="32"/>
                <w:szCs w:val="32"/>
              </w:rPr>
              <w:t>Convinces Congress to declare</w:t>
            </w:r>
          </w:p>
          <w:p w:rsidR="004C587D" w:rsidRDefault="004C587D">
            <w:r w:rsidRPr="004C587D">
              <w:rPr>
                <w:sz w:val="32"/>
                <w:szCs w:val="32"/>
              </w:rPr>
              <w:t>independence from Great Britain</w:t>
            </w:r>
          </w:p>
        </w:tc>
      </w:tr>
    </w:tbl>
    <w:p w:rsidR="00865F33" w:rsidRDefault="00865F33"/>
    <w:p w:rsidR="004C587D" w:rsidRDefault="004C587D"/>
    <w:p w:rsidR="004C587D" w:rsidRDefault="004C5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587D" w:rsidTr="000877EC">
        <w:trPr>
          <w:trHeight w:val="3230"/>
        </w:trPr>
        <w:tc>
          <w:tcPr>
            <w:tcW w:w="4788" w:type="dxa"/>
          </w:tcPr>
          <w:p w:rsidR="004C587D" w:rsidRDefault="004C587D" w:rsidP="000877EC"/>
          <w:p w:rsidR="004C587D" w:rsidRDefault="004C587D" w:rsidP="000877EC"/>
          <w:p w:rsidR="004C587D" w:rsidRDefault="004C587D" w:rsidP="000877EC"/>
          <w:p w:rsidR="004C587D" w:rsidRDefault="004C587D" w:rsidP="000877EC"/>
          <w:p w:rsidR="004C587D" w:rsidRDefault="004C587D" w:rsidP="000877EC"/>
          <w:p w:rsidR="004C587D" w:rsidRP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James Thoreau</w:t>
            </w:r>
          </w:p>
        </w:tc>
        <w:tc>
          <w:tcPr>
            <w:tcW w:w="4788" w:type="dxa"/>
          </w:tcPr>
          <w:p w:rsidR="004C587D" w:rsidRPr="004C587D" w:rsidRDefault="004C587D" w:rsidP="000877EC">
            <w:pPr>
              <w:rPr>
                <w:sz w:val="32"/>
                <w:szCs w:val="32"/>
              </w:rPr>
            </w:pPr>
          </w:p>
          <w:p w:rsidR="004C587D" w:rsidRPr="004C587D" w:rsidRDefault="004C587D" w:rsidP="000877EC">
            <w:pPr>
              <w:rPr>
                <w:sz w:val="32"/>
                <w:szCs w:val="32"/>
              </w:rPr>
            </w:pPr>
          </w:p>
          <w:p w:rsidR="004C587D" w:rsidRPr="004C587D" w:rsidRDefault="004C587D" w:rsidP="000877EC">
            <w:pPr>
              <w:rPr>
                <w:sz w:val="32"/>
                <w:szCs w:val="32"/>
              </w:rPr>
            </w:pPr>
          </w:p>
          <w:p w:rsidR="004C587D" w:rsidRPr="004C587D" w:rsidRDefault="004C587D" w:rsidP="004C587D">
            <w:pPr>
              <w:jc w:val="both"/>
              <w:rPr>
                <w:sz w:val="32"/>
                <w:szCs w:val="32"/>
              </w:rPr>
            </w:pPr>
          </w:p>
          <w:p w:rsidR="004C587D" w:rsidRPr="004C587D" w:rsidRDefault="004C587D" w:rsidP="000877EC">
            <w:pPr>
              <w:rPr>
                <w:sz w:val="32"/>
                <w:szCs w:val="32"/>
              </w:rPr>
            </w:pPr>
            <w:r w:rsidRPr="004C587D">
              <w:rPr>
                <w:sz w:val="32"/>
                <w:szCs w:val="32"/>
              </w:rPr>
              <w:t>People must not obey unjust laws</w:t>
            </w:r>
          </w:p>
        </w:tc>
      </w:tr>
    </w:tbl>
    <w:p w:rsidR="004C587D" w:rsidRDefault="004C587D"/>
    <w:p w:rsidR="004C587D" w:rsidRDefault="004C5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587D" w:rsidTr="000877EC">
        <w:trPr>
          <w:trHeight w:val="3230"/>
        </w:trPr>
        <w:tc>
          <w:tcPr>
            <w:tcW w:w="4788" w:type="dxa"/>
          </w:tcPr>
          <w:p w:rsidR="004C587D" w:rsidRDefault="004C587D" w:rsidP="000877EC"/>
          <w:p w:rsidR="004C587D" w:rsidRDefault="004C587D" w:rsidP="000877EC"/>
          <w:p w:rsidR="004C587D" w:rsidRDefault="004C587D" w:rsidP="000877EC"/>
          <w:p w:rsidR="004C587D" w:rsidRDefault="004C587D" w:rsidP="004C587D">
            <w:pPr>
              <w:jc w:val="both"/>
            </w:pPr>
          </w:p>
          <w:p w:rsid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Ralph Waldo </w:t>
            </w:r>
          </w:p>
          <w:p w:rsidR="004C587D" w:rsidRP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Emerson</w:t>
            </w:r>
          </w:p>
        </w:tc>
        <w:tc>
          <w:tcPr>
            <w:tcW w:w="4788" w:type="dxa"/>
          </w:tcPr>
          <w:p w:rsidR="004C587D" w:rsidRDefault="004C587D" w:rsidP="000877EC"/>
          <w:p w:rsidR="004C587D" w:rsidRDefault="004C587D" w:rsidP="000877EC"/>
          <w:p w:rsidR="004C587D" w:rsidRDefault="004C587D" w:rsidP="000877EC"/>
          <w:p w:rsidR="004C587D" w:rsidRDefault="004C587D" w:rsidP="000877EC"/>
          <w:p w:rsidR="004C587D" w:rsidRPr="004C587D" w:rsidRDefault="004C587D" w:rsidP="000877EC">
            <w:pPr>
              <w:rPr>
                <w:sz w:val="32"/>
                <w:szCs w:val="32"/>
              </w:rPr>
            </w:pPr>
            <w:r w:rsidRPr="004C587D">
              <w:rPr>
                <w:sz w:val="32"/>
                <w:szCs w:val="32"/>
              </w:rPr>
              <w:t>Champion of the individualist</w:t>
            </w:r>
          </w:p>
          <w:p w:rsidR="004C587D" w:rsidRPr="004C587D" w:rsidRDefault="004C587D" w:rsidP="000877EC">
            <w:pPr>
              <w:rPr>
                <w:sz w:val="32"/>
                <w:szCs w:val="32"/>
              </w:rPr>
            </w:pPr>
            <w:r w:rsidRPr="004C587D">
              <w:rPr>
                <w:sz w:val="32"/>
                <w:szCs w:val="32"/>
              </w:rPr>
              <w:t>Spirit in America, instead of’</w:t>
            </w:r>
          </w:p>
          <w:p w:rsidR="004C587D" w:rsidRDefault="004C587D" w:rsidP="000877EC">
            <w:r w:rsidRPr="004C587D">
              <w:rPr>
                <w:sz w:val="32"/>
                <w:szCs w:val="32"/>
              </w:rPr>
              <w:t>conformity</w:t>
            </w:r>
          </w:p>
        </w:tc>
      </w:tr>
    </w:tbl>
    <w:p w:rsidR="004C587D" w:rsidRDefault="004C587D"/>
    <w:p w:rsidR="004C587D" w:rsidRDefault="004C5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587D" w:rsidTr="000877EC">
        <w:trPr>
          <w:trHeight w:val="3230"/>
        </w:trPr>
        <w:tc>
          <w:tcPr>
            <w:tcW w:w="4788" w:type="dxa"/>
          </w:tcPr>
          <w:p w:rsidR="004C587D" w:rsidRDefault="004C587D" w:rsidP="000877EC"/>
          <w:p w:rsidR="004C587D" w:rsidRDefault="004C587D" w:rsidP="000877EC"/>
          <w:p w:rsidR="004C587D" w:rsidRDefault="004C587D" w:rsidP="004C587D">
            <w:pPr>
              <w:jc w:val="both"/>
            </w:pPr>
            <w:bookmarkStart w:id="0" w:name="_GoBack"/>
            <w:bookmarkEnd w:id="0"/>
          </w:p>
          <w:p w:rsid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Last of the Mohicans</w:t>
            </w:r>
          </w:p>
          <w:p w:rsidR="004C587D" w:rsidRP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(J. Fennimore Cooper)</w:t>
            </w:r>
          </w:p>
        </w:tc>
        <w:tc>
          <w:tcPr>
            <w:tcW w:w="4788" w:type="dxa"/>
          </w:tcPr>
          <w:p w:rsidR="004C587D" w:rsidRDefault="004C587D" w:rsidP="000877EC"/>
          <w:p w:rsidR="004C587D" w:rsidRDefault="004C587D" w:rsidP="000877EC"/>
          <w:p w:rsidR="004C587D" w:rsidRDefault="004C587D" w:rsidP="000877EC"/>
          <w:p w:rsidR="004C587D" w:rsidRDefault="004C587D" w:rsidP="000877EC"/>
          <w:p w:rsidR="004C587D" w:rsidRPr="004C587D" w:rsidRDefault="004C587D" w:rsidP="000877EC">
            <w:pPr>
              <w:rPr>
                <w:sz w:val="32"/>
                <w:szCs w:val="32"/>
              </w:rPr>
            </w:pPr>
            <w:r w:rsidRPr="004C587D">
              <w:rPr>
                <w:sz w:val="32"/>
                <w:szCs w:val="32"/>
              </w:rPr>
              <w:t>Heroism in the framework</w:t>
            </w:r>
          </w:p>
          <w:p w:rsidR="004C587D" w:rsidRDefault="004C587D" w:rsidP="000877EC">
            <w:r w:rsidRPr="004C587D">
              <w:rPr>
                <w:sz w:val="32"/>
                <w:szCs w:val="32"/>
              </w:rPr>
              <w:t>Of the French-Indian War</w:t>
            </w:r>
          </w:p>
        </w:tc>
      </w:tr>
    </w:tbl>
    <w:p w:rsidR="004C587D" w:rsidRDefault="004C587D"/>
    <w:p w:rsidR="004C587D" w:rsidRDefault="004C5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587D" w:rsidTr="000877EC">
        <w:trPr>
          <w:trHeight w:val="3230"/>
        </w:trPr>
        <w:tc>
          <w:tcPr>
            <w:tcW w:w="4788" w:type="dxa"/>
          </w:tcPr>
          <w:p w:rsidR="004C587D" w:rsidRDefault="004C587D" w:rsidP="000877EC"/>
          <w:p w:rsidR="004C587D" w:rsidRDefault="004C587D" w:rsidP="00361198">
            <w:pPr>
              <w:jc w:val="both"/>
            </w:pPr>
          </w:p>
          <w:p w:rsidR="004C587D" w:rsidRDefault="004C587D" w:rsidP="000877EC"/>
          <w:p w:rsid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Uncle Tom’s Cabin</w:t>
            </w:r>
          </w:p>
          <w:p w:rsidR="004C587D" w:rsidRP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(H. Beecher Stowe)</w:t>
            </w:r>
          </w:p>
        </w:tc>
        <w:tc>
          <w:tcPr>
            <w:tcW w:w="4788" w:type="dxa"/>
          </w:tcPr>
          <w:p w:rsidR="004C587D" w:rsidRPr="004C587D" w:rsidRDefault="004C587D" w:rsidP="000877EC">
            <w:pPr>
              <w:rPr>
                <w:sz w:val="32"/>
                <w:szCs w:val="32"/>
              </w:rPr>
            </w:pPr>
          </w:p>
          <w:p w:rsidR="004C587D" w:rsidRPr="004C587D" w:rsidRDefault="004C587D" w:rsidP="000877EC">
            <w:pPr>
              <w:rPr>
                <w:sz w:val="32"/>
                <w:szCs w:val="32"/>
              </w:rPr>
            </w:pPr>
          </w:p>
          <w:p w:rsidR="004C587D" w:rsidRPr="004C587D" w:rsidRDefault="004C587D" w:rsidP="000877EC">
            <w:pPr>
              <w:rPr>
                <w:sz w:val="32"/>
                <w:szCs w:val="32"/>
              </w:rPr>
            </w:pPr>
          </w:p>
          <w:p w:rsidR="004C587D" w:rsidRPr="004C587D" w:rsidRDefault="004C587D" w:rsidP="000877EC">
            <w:pPr>
              <w:rPr>
                <w:sz w:val="32"/>
                <w:szCs w:val="32"/>
              </w:rPr>
            </w:pPr>
          </w:p>
          <w:p w:rsidR="004C587D" w:rsidRPr="004C587D" w:rsidRDefault="004C587D" w:rsidP="000877EC">
            <w:pPr>
              <w:rPr>
                <w:sz w:val="32"/>
                <w:szCs w:val="32"/>
              </w:rPr>
            </w:pPr>
            <w:r w:rsidRPr="004C587D">
              <w:rPr>
                <w:sz w:val="32"/>
                <w:szCs w:val="32"/>
              </w:rPr>
              <w:t>Evils of slavery</w:t>
            </w:r>
          </w:p>
        </w:tc>
      </w:tr>
    </w:tbl>
    <w:p w:rsidR="004C587D" w:rsidRDefault="004C587D"/>
    <w:p w:rsidR="004C587D" w:rsidRDefault="004C5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587D" w:rsidTr="000877EC">
        <w:trPr>
          <w:trHeight w:val="3230"/>
        </w:trPr>
        <w:tc>
          <w:tcPr>
            <w:tcW w:w="4788" w:type="dxa"/>
          </w:tcPr>
          <w:p w:rsidR="004C587D" w:rsidRDefault="004C587D" w:rsidP="00361198">
            <w:pPr>
              <w:jc w:val="both"/>
            </w:pPr>
          </w:p>
          <w:p w:rsidR="004C587D" w:rsidRDefault="004C587D" w:rsidP="004C587D">
            <w:pPr>
              <w:jc w:val="both"/>
            </w:pPr>
          </w:p>
          <w:p w:rsid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 Century of Dishonor</w:t>
            </w:r>
          </w:p>
          <w:p w:rsidR="004C587D" w:rsidRP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(Helen H Jackson)</w:t>
            </w:r>
          </w:p>
        </w:tc>
        <w:tc>
          <w:tcPr>
            <w:tcW w:w="4788" w:type="dxa"/>
          </w:tcPr>
          <w:p w:rsidR="004C587D" w:rsidRDefault="004C587D" w:rsidP="000877EC"/>
          <w:p w:rsidR="004C587D" w:rsidRDefault="004C587D" w:rsidP="000877EC"/>
          <w:p w:rsidR="004C587D" w:rsidRDefault="004C587D" w:rsidP="000877EC"/>
          <w:p w:rsidR="004C587D" w:rsidRDefault="004C587D" w:rsidP="000877EC"/>
          <w:p w:rsidR="004C587D" w:rsidRDefault="004C587D" w:rsidP="000877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Plight of Native Americans</w:t>
            </w:r>
          </w:p>
          <w:p w:rsidR="004C587D" w:rsidRDefault="004C587D" w:rsidP="000877EC">
            <w:r>
              <w:rPr>
                <w:sz w:val="32"/>
                <w:szCs w:val="32"/>
              </w:rPr>
              <w:t>In the 1800s</w:t>
            </w:r>
          </w:p>
        </w:tc>
      </w:tr>
    </w:tbl>
    <w:p w:rsidR="004C587D" w:rsidRDefault="004C587D"/>
    <w:p w:rsidR="004C587D" w:rsidRDefault="004C5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587D" w:rsidTr="000877EC">
        <w:trPr>
          <w:trHeight w:val="3230"/>
        </w:trPr>
        <w:tc>
          <w:tcPr>
            <w:tcW w:w="4788" w:type="dxa"/>
          </w:tcPr>
          <w:p w:rsidR="004C587D" w:rsidRDefault="004C587D" w:rsidP="000877EC"/>
          <w:p w:rsidR="004C587D" w:rsidRDefault="004C587D" w:rsidP="000877EC"/>
          <w:p w:rsidR="004C587D" w:rsidRDefault="004C587D" w:rsidP="00361198">
            <w:pPr>
              <w:jc w:val="both"/>
            </w:pPr>
          </w:p>
          <w:p w:rsid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Progress and Poverty</w:t>
            </w:r>
          </w:p>
          <w:p w:rsidR="004C587D" w:rsidRP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(Henry George)</w:t>
            </w:r>
          </w:p>
        </w:tc>
        <w:tc>
          <w:tcPr>
            <w:tcW w:w="4788" w:type="dxa"/>
          </w:tcPr>
          <w:p w:rsidR="004C587D" w:rsidRDefault="004C587D" w:rsidP="000877EC"/>
          <w:p w:rsidR="004C587D" w:rsidRDefault="004C587D" w:rsidP="000877EC"/>
          <w:p w:rsidR="004C587D" w:rsidRDefault="004C587D" w:rsidP="000877EC"/>
          <w:p w:rsidR="004C587D" w:rsidRDefault="004C587D" w:rsidP="000877EC"/>
          <w:p w:rsidR="004C587D" w:rsidRDefault="004C587D" w:rsidP="000877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 should be heavily taxed</w:t>
            </w:r>
          </w:p>
          <w:p w:rsidR="004C587D" w:rsidRDefault="004C587D" w:rsidP="000877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 land once a certain value</w:t>
            </w:r>
          </w:p>
          <w:p w:rsidR="004C587D" w:rsidRDefault="004C587D" w:rsidP="000877EC">
            <w:r>
              <w:rPr>
                <w:sz w:val="32"/>
                <w:szCs w:val="32"/>
              </w:rPr>
              <w:t>Has been met.</w:t>
            </w:r>
          </w:p>
        </w:tc>
      </w:tr>
    </w:tbl>
    <w:p w:rsidR="004C587D" w:rsidRDefault="004C587D"/>
    <w:p w:rsidR="004C587D" w:rsidRDefault="004C5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587D" w:rsidTr="000877EC">
        <w:trPr>
          <w:trHeight w:val="3230"/>
        </w:trPr>
        <w:tc>
          <w:tcPr>
            <w:tcW w:w="4788" w:type="dxa"/>
          </w:tcPr>
          <w:p w:rsidR="004C587D" w:rsidRDefault="004C587D" w:rsidP="000877EC"/>
          <w:p w:rsidR="004C587D" w:rsidRDefault="004C587D" w:rsidP="000877EC"/>
          <w:p w:rsidR="004C587D" w:rsidRDefault="004C587D" w:rsidP="004C587D">
            <w:pPr>
              <w:jc w:val="both"/>
            </w:pPr>
          </w:p>
          <w:p w:rsid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How the Other </w:t>
            </w:r>
          </w:p>
          <w:p w:rsid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Half Lives</w:t>
            </w:r>
          </w:p>
          <w:p w:rsidR="004C587D" w:rsidRP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(Jacob Riis)</w:t>
            </w:r>
          </w:p>
        </w:tc>
        <w:tc>
          <w:tcPr>
            <w:tcW w:w="4788" w:type="dxa"/>
          </w:tcPr>
          <w:p w:rsidR="004C587D" w:rsidRDefault="004C587D" w:rsidP="000877EC"/>
          <w:p w:rsidR="004C587D" w:rsidRDefault="004C587D" w:rsidP="000877EC"/>
          <w:p w:rsidR="004C587D" w:rsidRDefault="004C587D" w:rsidP="004C587D">
            <w:pPr>
              <w:jc w:val="both"/>
            </w:pPr>
          </w:p>
          <w:p w:rsidR="004C587D" w:rsidRDefault="004C587D" w:rsidP="000877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Poverty in the cities of the </w:t>
            </w:r>
          </w:p>
          <w:p w:rsidR="004C587D" w:rsidRDefault="004C587D" w:rsidP="000877EC">
            <w:r>
              <w:rPr>
                <w:sz w:val="32"/>
                <w:szCs w:val="32"/>
              </w:rPr>
              <w:t>Gilded Age/Progressive era. Especially the ethnic neighborhoods of immigrants</w:t>
            </w:r>
          </w:p>
        </w:tc>
      </w:tr>
    </w:tbl>
    <w:p w:rsidR="004C587D" w:rsidRDefault="004C587D"/>
    <w:p w:rsidR="004C587D" w:rsidRDefault="004C5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587D" w:rsidTr="000877EC">
        <w:trPr>
          <w:trHeight w:val="3230"/>
        </w:trPr>
        <w:tc>
          <w:tcPr>
            <w:tcW w:w="4788" w:type="dxa"/>
          </w:tcPr>
          <w:p w:rsidR="004C587D" w:rsidRDefault="004C587D" w:rsidP="000877EC"/>
          <w:p w:rsidR="004C587D" w:rsidRDefault="004C587D" w:rsidP="004C587D">
            <w:pPr>
              <w:jc w:val="both"/>
            </w:pPr>
          </w:p>
          <w:p w:rsidR="004C587D" w:rsidRDefault="004C587D" w:rsidP="004C587D">
            <w:pPr>
              <w:jc w:val="both"/>
            </w:pPr>
          </w:p>
          <w:p w:rsidR="004C587D" w:rsidRDefault="004C587D" w:rsidP="000877EC"/>
          <w:p w:rsid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Looking Backward</w:t>
            </w:r>
          </w:p>
          <w:p w:rsidR="004C587D" w:rsidRP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(Edward Bellamy</w:t>
            </w:r>
          </w:p>
        </w:tc>
        <w:tc>
          <w:tcPr>
            <w:tcW w:w="4788" w:type="dxa"/>
          </w:tcPr>
          <w:p w:rsidR="004C587D" w:rsidRPr="004C587D" w:rsidRDefault="004C587D" w:rsidP="000877EC">
            <w:pPr>
              <w:rPr>
                <w:sz w:val="32"/>
                <w:szCs w:val="32"/>
              </w:rPr>
            </w:pPr>
          </w:p>
          <w:p w:rsidR="004C587D" w:rsidRPr="004C587D" w:rsidRDefault="004C587D" w:rsidP="004C587D">
            <w:pPr>
              <w:jc w:val="both"/>
              <w:rPr>
                <w:sz w:val="32"/>
                <w:szCs w:val="32"/>
              </w:rPr>
            </w:pPr>
          </w:p>
          <w:p w:rsidR="004C587D" w:rsidRDefault="004C587D" w:rsidP="000877EC">
            <w:pPr>
              <w:rPr>
                <w:sz w:val="32"/>
                <w:szCs w:val="32"/>
              </w:rPr>
            </w:pPr>
            <w:r w:rsidRPr="004C587D">
              <w:rPr>
                <w:sz w:val="32"/>
                <w:szCs w:val="32"/>
              </w:rPr>
              <w:t xml:space="preserve">About the U.S. becoming a socialist utopia. Advances </w:t>
            </w:r>
          </w:p>
          <w:p w:rsidR="004C587D" w:rsidRDefault="004C587D" w:rsidP="000877EC">
            <w:pPr>
              <w:rPr>
                <w:sz w:val="32"/>
                <w:szCs w:val="32"/>
              </w:rPr>
            </w:pPr>
            <w:proofErr w:type="gramStart"/>
            <w:r w:rsidRPr="004C587D">
              <w:rPr>
                <w:sz w:val="32"/>
                <w:szCs w:val="32"/>
              </w:rPr>
              <w:t>belief</w:t>
            </w:r>
            <w:proofErr w:type="gramEnd"/>
            <w:r w:rsidRPr="004C587D">
              <w:rPr>
                <w:sz w:val="32"/>
                <w:szCs w:val="32"/>
              </w:rPr>
              <w:t xml:space="preserve"> that all private property should be nationalized. </w:t>
            </w:r>
          </w:p>
          <w:p w:rsidR="004C587D" w:rsidRPr="004C587D" w:rsidRDefault="004C587D" w:rsidP="000877EC">
            <w:pPr>
              <w:rPr>
                <w:sz w:val="32"/>
                <w:szCs w:val="32"/>
              </w:rPr>
            </w:pPr>
            <w:r w:rsidRPr="004C587D">
              <w:rPr>
                <w:sz w:val="32"/>
                <w:szCs w:val="32"/>
              </w:rPr>
              <w:t>Marxist ideas.</w:t>
            </w:r>
          </w:p>
        </w:tc>
      </w:tr>
    </w:tbl>
    <w:p w:rsidR="004C587D" w:rsidRDefault="004C587D"/>
    <w:p w:rsidR="004C587D" w:rsidRDefault="004C5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587D" w:rsidTr="000877EC">
        <w:trPr>
          <w:trHeight w:val="3230"/>
        </w:trPr>
        <w:tc>
          <w:tcPr>
            <w:tcW w:w="4788" w:type="dxa"/>
          </w:tcPr>
          <w:p w:rsidR="004C587D" w:rsidRDefault="004C587D" w:rsidP="000877EC"/>
          <w:p w:rsidR="004C587D" w:rsidRDefault="004C587D" w:rsidP="000877EC"/>
          <w:p w:rsidR="004C587D" w:rsidRDefault="004C587D" w:rsidP="000877EC"/>
          <w:p w:rsidR="004C587D" w:rsidRDefault="004C587D" w:rsidP="000877EC"/>
          <w:p w:rsidR="004C587D" w:rsidRDefault="004C587D" w:rsidP="000877EC"/>
          <w:p w:rsidR="004C587D" w:rsidRP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Horatio Alger</w:t>
            </w:r>
          </w:p>
        </w:tc>
        <w:tc>
          <w:tcPr>
            <w:tcW w:w="4788" w:type="dxa"/>
          </w:tcPr>
          <w:p w:rsidR="004C587D" w:rsidRPr="004C587D" w:rsidRDefault="004C587D" w:rsidP="000877EC">
            <w:pPr>
              <w:rPr>
                <w:sz w:val="32"/>
                <w:szCs w:val="32"/>
              </w:rPr>
            </w:pPr>
          </w:p>
          <w:p w:rsidR="004C587D" w:rsidRPr="004C587D" w:rsidRDefault="004C587D" w:rsidP="000877EC">
            <w:pPr>
              <w:rPr>
                <w:sz w:val="32"/>
                <w:szCs w:val="32"/>
              </w:rPr>
            </w:pPr>
          </w:p>
          <w:p w:rsidR="004C587D" w:rsidRPr="004C587D" w:rsidRDefault="004C587D" w:rsidP="000877EC">
            <w:pPr>
              <w:rPr>
                <w:sz w:val="32"/>
                <w:szCs w:val="32"/>
              </w:rPr>
            </w:pPr>
          </w:p>
          <w:p w:rsidR="004C587D" w:rsidRPr="004C587D" w:rsidRDefault="004C587D" w:rsidP="000877EC">
            <w:pPr>
              <w:rPr>
                <w:sz w:val="32"/>
                <w:szCs w:val="32"/>
              </w:rPr>
            </w:pPr>
          </w:p>
          <w:p w:rsidR="004C587D" w:rsidRDefault="004C587D" w:rsidP="000877EC">
            <w:pPr>
              <w:rPr>
                <w:sz w:val="32"/>
                <w:szCs w:val="32"/>
              </w:rPr>
            </w:pPr>
            <w:r w:rsidRPr="004C587D">
              <w:rPr>
                <w:sz w:val="32"/>
                <w:szCs w:val="32"/>
              </w:rPr>
              <w:t xml:space="preserve">The classic “rags to riches” </w:t>
            </w:r>
          </w:p>
          <w:p w:rsidR="004C587D" w:rsidRPr="004C587D" w:rsidRDefault="004C587D" w:rsidP="000877EC">
            <w:pPr>
              <w:rPr>
                <w:sz w:val="32"/>
                <w:szCs w:val="32"/>
              </w:rPr>
            </w:pPr>
            <w:r w:rsidRPr="004C587D">
              <w:rPr>
                <w:sz w:val="32"/>
                <w:szCs w:val="32"/>
              </w:rPr>
              <w:t>theme</w:t>
            </w:r>
          </w:p>
        </w:tc>
      </w:tr>
    </w:tbl>
    <w:p w:rsidR="004C587D" w:rsidRDefault="004C587D"/>
    <w:p w:rsidR="004C587D" w:rsidRDefault="004C5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587D" w:rsidTr="000877EC">
        <w:trPr>
          <w:trHeight w:val="3230"/>
        </w:trPr>
        <w:tc>
          <w:tcPr>
            <w:tcW w:w="4788" w:type="dxa"/>
          </w:tcPr>
          <w:p w:rsidR="004C587D" w:rsidRDefault="004C587D" w:rsidP="000877EC"/>
          <w:p w:rsidR="004C587D" w:rsidRDefault="004C587D" w:rsidP="004C587D">
            <w:pPr>
              <w:jc w:val="both"/>
            </w:pPr>
          </w:p>
          <w:p w:rsid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The Influence of Sea Power Upon History</w:t>
            </w:r>
          </w:p>
          <w:p w:rsidR="004C587D" w:rsidRPr="004C587D" w:rsidRDefault="004C587D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(Alfred Thayer Mahan)</w:t>
            </w:r>
          </w:p>
        </w:tc>
        <w:tc>
          <w:tcPr>
            <w:tcW w:w="4788" w:type="dxa"/>
          </w:tcPr>
          <w:p w:rsidR="004C587D" w:rsidRDefault="004C587D" w:rsidP="00361198">
            <w:pPr>
              <w:jc w:val="both"/>
            </w:pPr>
          </w:p>
          <w:p w:rsid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 xml:space="preserve">Said US must increase size of </w:t>
            </w:r>
          </w:p>
          <w:p w:rsid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 xml:space="preserve">navy in order to be and remain </w:t>
            </w:r>
          </w:p>
          <w:p w:rsidR="00361198" w:rsidRDefault="00361198" w:rsidP="000877EC">
            <w:pPr>
              <w:rPr>
                <w:sz w:val="32"/>
                <w:szCs w:val="32"/>
              </w:rPr>
            </w:pPr>
            <w:proofErr w:type="gramStart"/>
            <w:r w:rsidRPr="00361198">
              <w:rPr>
                <w:sz w:val="32"/>
                <w:szCs w:val="32"/>
              </w:rPr>
              <w:t>a</w:t>
            </w:r>
            <w:proofErr w:type="gramEnd"/>
            <w:r w:rsidRPr="00361198">
              <w:rPr>
                <w:sz w:val="32"/>
                <w:szCs w:val="32"/>
              </w:rPr>
              <w:t xml:space="preserve"> world power. Led to </w:t>
            </w:r>
          </w:p>
          <w:p w:rsid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 xml:space="preserve">government creation of the </w:t>
            </w:r>
          </w:p>
          <w:p w:rsid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 xml:space="preserve">Great White Fleet (Adm. Perry </w:t>
            </w:r>
          </w:p>
          <w:p w:rsid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 xml:space="preserve">in Japan/worldwide tour </w:t>
            </w:r>
          </w:p>
          <w:p w:rsidR="004C587D" w:rsidRP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>to display US sea power)</w:t>
            </w:r>
          </w:p>
        </w:tc>
      </w:tr>
    </w:tbl>
    <w:p w:rsidR="004C587D" w:rsidRDefault="004C587D"/>
    <w:p w:rsidR="004C587D" w:rsidRDefault="004C5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587D" w:rsidTr="000877EC">
        <w:trPr>
          <w:trHeight w:val="3230"/>
        </w:trPr>
        <w:tc>
          <w:tcPr>
            <w:tcW w:w="4788" w:type="dxa"/>
          </w:tcPr>
          <w:p w:rsidR="004C587D" w:rsidRDefault="004C587D" w:rsidP="000877EC"/>
          <w:p w:rsidR="004C587D" w:rsidRDefault="004C587D" w:rsidP="000877EC"/>
          <w:p w:rsidR="004C587D" w:rsidRDefault="004C587D" w:rsidP="00361198">
            <w:pPr>
              <w:jc w:val="both"/>
            </w:pPr>
          </w:p>
          <w:p w:rsidR="004C587D" w:rsidRDefault="00361198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The Jungle</w:t>
            </w:r>
          </w:p>
          <w:p w:rsidR="00361198" w:rsidRPr="004C587D" w:rsidRDefault="00361198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(Upton Sinclair)</w:t>
            </w:r>
          </w:p>
        </w:tc>
        <w:tc>
          <w:tcPr>
            <w:tcW w:w="4788" w:type="dxa"/>
          </w:tcPr>
          <w:p w:rsidR="004C587D" w:rsidRDefault="004C587D" w:rsidP="00361198">
            <w:pPr>
              <w:jc w:val="both"/>
              <w:rPr>
                <w:sz w:val="32"/>
                <w:szCs w:val="32"/>
              </w:rPr>
            </w:pPr>
          </w:p>
          <w:p w:rsidR="00361198" w:rsidRPr="00361198" w:rsidRDefault="00361198" w:rsidP="00361198">
            <w:pPr>
              <w:jc w:val="both"/>
              <w:rPr>
                <w:sz w:val="32"/>
                <w:szCs w:val="32"/>
              </w:rPr>
            </w:pPr>
          </w:p>
          <w:p w:rsid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>Exposed unsanitary conditions</w:t>
            </w:r>
          </w:p>
          <w:p w:rsid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 xml:space="preserve"> </w:t>
            </w:r>
            <w:proofErr w:type="gramStart"/>
            <w:r w:rsidRPr="00361198">
              <w:rPr>
                <w:sz w:val="32"/>
                <w:szCs w:val="32"/>
              </w:rPr>
              <w:t>in</w:t>
            </w:r>
            <w:proofErr w:type="gramEnd"/>
            <w:r w:rsidRPr="00361198">
              <w:rPr>
                <w:sz w:val="32"/>
                <w:szCs w:val="32"/>
              </w:rPr>
              <w:t xml:space="preserve"> meat packing industry. Led </w:t>
            </w:r>
          </w:p>
          <w:p w:rsidR="00361198" w:rsidRDefault="00361198" w:rsidP="000877EC">
            <w:pPr>
              <w:rPr>
                <w:sz w:val="32"/>
                <w:szCs w:val="32"/>
              </w:rPr>
            </w:pPr>
            <w:proofErr w:type="gramStart"/>
            <w:r w:rsidRPr="00361198">
              <w:rPr>
                <w:sz w:val="32"/>
                <w:szCs w:val="32"/>
              </w:rPr>
              <w:t>to</w:t>
            </w:r>
            <w:proofErr w:type="gramEnd"/>
            <w:r w:rsidRPr="00361198">
              <w:rPr>
                <w:sz w:val="32"/>
                <w:szCs w:val="32"/>
              </w:rPr>
              <w:t xml:space="preserve"> passing of the Pure Food and Drug Act. Progressive Era. </w:t>
            </w:r>
          </w:p>
          <w:p w:rsidR="004C587D" w:rsidRP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>Author was a muckraker.</w:t>
            </w:r>
          </w:p>
        </w:tc>
      </w:tr>
    </w:tbl>
    <w:p w:rsidR="004C587D" w:rsidRDefault="004C587D"/>
    <w:p w:rsidR="004C587D" w:rsidRDefault="004C587D"/>
    <w:p w:rsidR="004C587D" w:rsidRDefault="004C587D"/>
    <w:p w:rsidR="004C587D" w:rsidRDefault="004C587D"/>
    <w:p w:rsidR="004C587D" w:rsidRDefault="004C5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1198" w:rsidTr="000877EC">
        <w:trPr>
          <w:trHeight w:val="3230"/>
        </w:trPr>
        <w:tc>
          <w:tcPr>
            <w:tcW w:w="4788" w:type="dxa"/>
          </w:tcPr>
          <w:p w:rsidR="00361198" w:rsidRDefault="00361198" w:rsidP="000877EC"/>
          <w:p w:rsidR="00361198" w:rsidRDefault="00361198" w:rsidP="000877EC"/>
          <w:p w:rsidR="00361198" w:rsidRDefault="00361198" w:rsidP="000877EC"/>
          <w:p w:rsidR="00361198" w:rsidRDefault="00361198" w:rsidP="000877EC"/>
          <w:p w:rsidR="00361198" w:rsidRDefault="00361198" w:rsidP="000877EC"/>
          <w:p w:rsidR="00361198" w:rsidRPr="004C587D" w:rsidRDefault="00361198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The Lost Generation</w:t>
            </w:r>
          </w:p>
        </w:tc>
        <w:tc>
          <w:tcPr>
            <w:tcW w:w="4788" w:type="dxa"/>
          </w:tcPr>
          <w:p w:rsidR="00361198" w:rsidRPr="00361198" w:rsidRDefault="00361198" w:rsidP="00361198">
            <w:pPr>
              <w:jc w:val="both"/>
              <w:rPr>
                <w:sz w:val="32"/>
                <w:szCs w:val="32"/>
              </w:rPr>
            </w:pPr>
          </w:p>
          <w:p w:rsid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 xml:space="preserve">Authors of the 20s like Hemingway and Fitzgerald </w:t>
            </w:r>
          </w:p>
          <w:p w:rsid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 xml:space="preserve">who felt US society had </w:t>
            </w:r>
          </w:p>
          <w:p w:rsidR="00361198" w:rsidRDefault="00361198" w:rsidP="000877EC">
            <w:pPr>
              <w:rPr>
                <w:sz w:val="32"/>
                <w:szCs w:val="32"/>
              </w:rPr>
            </w:pPr>
            <w:proofErr w:type="gramStart"/>
            <w:r w:rsidRPr="00361198">
              <w:rPr>
                <w:sz w:val="32"/>
                <w:szCs w:val="32"/>
              </w:rPr>
              <w:t>become</w:t>
            </w:r>
            <w:proofErr w:type="gramEnd"/>
            <w:r w:rsidRPr="00361198">
              <w:rPr>
                <w:sz w:val="32"/>
                <w:szCs w:val="32"/>
              </w:rPr>
              <w:t xml:space="preserve"> too materialistic. Moved</w:t>
            </w:r>
          </w:p>
          <w:p w:rsid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 xml:space="preserve"> to Europe and wrote from there, believing US society did not </w:t>
            </w:r>
          </w:p>
          <w:p w:rsidR="00361198" w:rsidRPr="00361198" w:rsidRDefault="00361198" w:rsidP="000877EC">
            <w:pPr>
              <w:rPr>
                <w:sz w:val="32"/>
                <w:szCs w:val="32"/>
              </w:rPr>
            </w:pPr>
            <w:proofErr w:type="gramStart"/>
            <w:r w:rsidRPr="00361198">
              <w:rPr>
                <w:sz w:val="32"/>
                <w:szCs w:val="32"/>
              </w:rPr>
              <w:t>value</w:t>
            </w:r>
            <w:proofErr w:type="gramEnd"/>
            <w:r w:rsidRPr="00361198">
              <w:rPr>
                <w:sz w:val="32"/>
                <w:szCs w:val="32"/>
              </w:rPr>
              <w:t xml:space="preserve"> their work.</w:t>
            </w:r>
          </w:p>
        </w:tc>
      </w:tr>
    </w:tbl>
    <w:p w:rsidR="004C587D" w:rsidRDefault="004C5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1198" w:rsidTr="000877EC">
        <w:trPr>
          <w:trHeight w:val="3230"/>
        </w:trPr>
        <w:tc>
          <w:tcPr>
            <w:tcW w:w="4788" w:type="dxa"/>
          </w:tcPr>
          <w:p w:rsidR="00361198" w:rsidRDefault="00361198" w:rsidP="000877EC"/>
          <w:p w:rsidR="00361198" w:rsidRDefault="00361198" w:rsidP="00361198">
            <w:pPr>
              <w:jc w:val="both"/>
            </w:pPr>
          </w:p>
          <w:p w:rsidR="00361198" w:rsidRDefault="00361198" w:rsidP="000877EC"/>
          <w:p w:rsidR="00361198" w:rsidRDefault="00361198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Grapes of Wrath</w:t>
            </w:r>
          </w:p>
          <w:p w:rsidR="00361198" w:rsidRPr="004C587D" w:rsidRDefault="00361198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(Steinbeck)</w:t>
            </w:r>
          </w:p>
        </w:tc>
        <w:tc>
          <w:tcPr>
            <w:tcW w:w="4788" w:type="dxa"/>
          </w:tcPr>
          <w:p w:rsidR="00361198" w:rsidRPr="00361198" w:rsidRDefault="00361198" w:rsidP="000877EC">
            <w:pPr>
              <w:rPr>
                <w:sz w:val="32"/>
                <w:szCs w:val="32"/>
              </w:rPr>
            </w:pPr>
          </w:p>
          <w:p w:rsidR="00361198" w:rsidRPr="00361198" w:rsidRDefault="00361198" w:rsidP="000877EC">
            <w:pPr>
              <w:rPr>
                <w:sz w:val="32"/>
                <w:szCs w:val="32"/>
              </w:rPr>
            </w:pPr>
          </w:p>
          <w:p w:rsidR="00361198" w:rsidRPr="00361198" w:rsidRDefault="00361198" w:rsidP="000877EC">
            <w:pPr>
              <w:rPr>
                <w:sz w:val="32"/>
                <w:szCs w:val="32"/>
              </w:rPr>
            </w:pPr>
          </w:p>
          <w:p w:rsidR="00361198" w:rsidRPr="00361198" w:rsidRDefault="00361198" w:rsidP="000877EC">
            <w:pPr>
              <w:rPr>
                <w:sz w:val="32"/>
                <w:szCs w:val="32"/>
              </w:rPr>
            </w:pPr>
          </w:p>
          <w:p w:rsidR="00361198" w:rsidRP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>Depression-era novel of struggle</w:t>
            </w:r>
          </w:p>
        </w:tc>
      </w:tr>
    </w:tbl>
    <w:p w:rsidR="00361198" w:rsidRDefault="00361198"/>
    <w:p w:rsidR="00361198" w:rsidRDefault="003611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1198" w:rsidTr="000877EC">
        <w:trPr>
          <w:trHeight w:val="3230"/>
        </w:trPr>
        <w:tc>
          <w:tcPr>
            <w:tcW w:w="4788" w:type="dxa"/>
          </w:tcPr>
          <w:p w:rsidR="00361198" w:rsidRDefault="00361198" w:rsidP="000877EC"/>
          <w:p w:rsidR="00361198" w:rsidRDefault="00361198" w:rsidP="000877EC"/>
          <w:p w:rsidR="00361198" w:rsidRDefault="00361198" w:rsidP="00361198">
            <w:pPr>
              <w:jc w:val="both"/>
            </w:pPr>
          </w:p>
          <w:p w:rsidR="00361198" w:rsidRDefault="00361198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On the Road</w:t>
            </w:r>
          </w:p>
          <w:p w:rsidR="00361198" w:rsidRPr="004C587D" w:rsidRDefault="00361198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(Jack Kerouac)</w:t>
            </w:r>
          </w:p>
        </w:tc>
        <w:tc>
          <w:tcPr>
            <w:tcW w:w="4788" w:type="dxa"/>
          </w:tcPr>
          <w:p w:rsidR="00361198" w:rsidRPr="00361198" w:rsidRDefault="00361198" w:rsidP="000877EC">
            <w:pPr>
              <w:rPr>
                <w:sz w:val="32"/>
                <w:szCs w:val="32"/>
              </w:rPr>
            </w:pPr>
          </w:p>
          <w:p w:rsidR="00361198" w:rsidRPr="00361198" w:rsidRDefault="00361198" w:rsidP="00361198">
            <w:pPr>
              <w:jc w:val="both"/>
              <w:rPr>
                <w:sz w:val="32"/>
                <w:szCs w:val="32"/>
              </w:rPr>
            </w:pPr>
          </w:p>
          <w:p w:rsid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>Beginning of “Beat” Movement, which spawned counter-culture</w:t>
            </w:r>
          </w:p>
          <w:p w:rsidR="00361198" w:rsidRP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 xml:space="preserve"> </w:t>
            </w:r>
            <w:proofErr w:type="gramStart"/>
            <w:r w:rsidRPr="00361198">
              <w:rPr>
                <w:sz w:val="32"/>
                <w:szCs w:val="32"/>
              </w:rPr>
              <w:t>of</w:t>
            </w:r>
            <w:proofErr w:type="gramEnd"/>
            <w:r w:rsidRPr="00361198">
              <w:rPr>
                <w:sz w:val="32"/>
                <w:szCs w:val="32"/>
              </w:rPr>
              <w:t xml:space="preserve"> the 60s. Tale of young, penniless people crossing the country, avoiding conformity.</w:t>
            </w:r>
          </w:p>
        </w:tc>
      </w:tr>
    </w:tbl>
    <w:p w:rsidR="00361198" w:rsidRDefault="00361198"/>
    <w:p w:rsidR="00361198" w:rsidRDefault="003611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1198" w:rsidTr="000877EC">
        <w:trPr>
          <w:trHeight w:val="3230"/>
        </w:trPr>
        <w:tc>
          <w:tcPr>
            <w:tcW w:w="4788" w:type="dxa"/>
          </w:tcPr>
          <w:p w:rsidR="00361198" w:rsidRDefault="00361198" w:rsidP="000877EC"/>
          <w:p w:rsidR="00361198" w:rsidRDefault="00361198" w:rsidP="00361198">
            <w:pPr>
              <w:jc w:val="both"/>
            </w:pPr>
          </w:p>
          <w:p w:rsidR="00361198" w:rsidRDefault="00361198" w:rsidP="000877EC"/>
          <w:p w:rsidR="00361198" w:rsidRDefault="00361198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Feminine Mystique</w:t>
            </w:r>
          </w:p>
          <w:p w:rsidR="00361198" w:rsidRPr="004C587D" w:rsidRDefault="00361198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(Betty Friedan)</w:t>
            </w:r>
          </w:p>
        </w:tc>
        <w:tc>
          <w:tcPr>
            <w:tcW w:w="4788" w:type="dxa"/>
          </w:tcPr>
          <w:p w:rsidR="00361198" w:rsidRPr="00361198" w:rsidRDefault="00361198" w:rsidP="00361198">
            <w:pPr>
              <w:jc w:val="both"/>
              <w:rPr>
                <w:sz w:val="32"/>
                <w:szCs w:val="32"/>
              </w:rPr>
            </w:pPr>
          </w:p>
          <w:p w:rsid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 xml:space="preserve">Helped launch Feminist Movement. Women who seemingly had perfect life </w:t>
            </w:r>
          </w:p>
          <w:p w:rsidR="00361198" w:rsidRDefault="00361198" w:rsidP="000877EC">
            <w:pPr>
              <w:rPr>
                <w:sz w:val="32"/>
                <w:szCs w:val="32"/>
              </w:rPr>
            </w:pPr>
            <w:proofErr w:type="gramStart"/>
            <w:r w:rsidRPr="00361198">
              <w:rPr>
                <w:sz w:val="32"/>
                <w:szCs w:val="32"/>
              </w:rPr>
              <w:t>as</w:t>
            </w:r>
            <w:proofErr w:type="gramEnd"/>
            <w:r w:rsidRPr="00361198">
              <w:rPr>
                <w:sz w:val="32"/>
                <w:szCs w:val="32"/>
              </w:rPr>
              <w:t xml:space="preserve"> housewives/mothers aren’t necessarily “happy”. Exposes </w:t>
            </w:r>
            <w:proofErr w:type="spellStart"/>
            <w:r w:rsidRPr="00361198">
              <w:rPr>
                <w:sz w:val="32"/>
                <w:szCs w:val="32"/>
              </w:rPr>
              <w:t>unfulfillment</w:t>
            </w:r>
            <w:proofErr w:type="spellEnd"/>
            <w:r w:rsidRPr="00361198">
              <w:rPr>
                <w:sz w:val="32"/>
                <w:szCs w:val="32"/>
              </w:rPr>
              <w:t xml:space="preserve"> of many women</w:t>
            </w:r>
          </w:p>
          <w:p w:rsidR="00361198" w:rsidRP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 xml:space="preserve"> </w:t>
            </w:r>
            <w:proofErr w:type="gramStart"/>
            <w:r w:rsidRPr="00361198">
              <w:rPr>
                <w:sz w:val="32"/>
                <w:szCs w:val="32"/>
              </w:rPr>
              <w:t>in</w:t>
            </w:r>
            <w:proofErr w:type="gramEnd"/>
            <w:r w:rsidRPr="00361198">
              <w:rPr>
                <w:sz w:val="32"/>
                <w:szCs w:val="32"/>
              </w:rPr>
              <w:t xml:space="preserve"> that situation.</w:t>
            </w:r>
          </w:p>
        </w:tc>
      </w:tr>
    </w:tbl>
    <w:p w:rsidR="00361198" w:rsidRDefault="00361198"/>
    <w:p w:rsidR="00361198" w:rsidRDefault="003611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1198" w:rsidTr="000877EC">
        <w:trPr>
          <w:trHeight w:val="3230"/>
        </w:trPr>
        <w:tc>
          <w:tcPr>
            <w:tcW w:w="4788" w:type="dxa"/>
          </w:tcPr>
          <w:p w:rsidR="00361198" w:rsidRDefault="00361198" w:rsidP="000877EC"/>
          <w:p w:rsidR="00361198" w:rsidRDefault="00361198" w:rsidP="000877EC"/>
          <w:p w:rsidR="00361198" w:rsidRDefault="00361198" w:rsidP="00361198">
            <w:pPr>
              <w:jc w:val="both"/>
            </w:pPr>
          </w:p>
          <w:p w:rsidR="00361198" w:rsidRDefault="00361198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The Silent Spring</w:t>
            </w:r>
          </w:p>
          <w:p w:rsidR="00361198" w:rsidRPr="004C587D" w:rsidRDefault="00361198" w:rsidP="000877EC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(Rachel Carson)</w:t>
            </w:r>
          </w:p>
        </w:tc>
        <w:tc>
          <w:tcPr>
            <w:tcW w:w="4788" w:type="dxa"/>
          </w:tcPr>
          <w:p w:rsidR="00361198" w:rsidRPr="00361198" w:rsidRDefault="00361198" w:rsidP="000877EC">
            <w:pPr>
              <w:rPr>
                <w:sz w:val="32"/>
                <w:szCs w:val="32"/>
              </w:rPr>
            </w:pPr>
          </w:p>
          <w:p w:rsidR="00361198" w:rsidRPr="00361198" w:rsidRDefault="00361198" w:rsidP="000877EC">
            <w:pPr>
              <w:rPr>
                <w:sz w:val="32"/>
                <w:szCs w:val="32"/>
              </w:rPr>
            </w:pPr>
          </w:p>
          <w:p w:rsidR="00361198" w:rsidRPr="00361198" w:rsidRDefault="00361198" w:rsidP="000877EC">
            <w:pPr>
              <w:rPr>
                <w:sz w:val="32"/>
                <w:szCs w:val="32"/>
              </w:rPr>
            </w:pPr>
          </w:p>
          <w:p w:rsidR="00361198" w:rsidRPr="00361198" w:rsidRDefault="00361198" w:rsidP="000877EC">
            <w:pPr>
              <w:rPr>
                <w:sz w:val="32"/>
                <w:szCs w:val="32"/>
              </w:rPr>
            </w:pPr>
          </w:p>
          <w:p w:rsidR="00361198" w:rsidRPr="00361198" w:rsidRDefault="00361198" w:rsidP="000877EC">
            <w:pPr>
              <w:rPr>
                <w:sz w:val="32"/>
                <w:szCs w:val="32"/>
              </w:rPr>
            </w:pPr>
            <w:r w:rsidRPr="00361198">
              <w:rPr>
                <w:sz w:val="32"/>
                <w:szCs w:val="32"/>
              </w:rPr>
              <w:t>1962. Helps launch the Green (environmental) Movement</w:t>
            </w:r>
          </w:p>
        </w:tc>
      </w:tr>
    </w:tbl>
    <w:p w:rsidR="00361198" w:rsidRDefault="00361198"/>
    <w:p w:rsidR="00361198" w:rsidRDefault="00361198"/>
    <w:p w:rsidR="00361198" w:rsidRDefault="00361198"/>
    <w:p w:rsidR="00361198" w:rsidRDefault="00361198"/>
    <w:p w:rsidR="00361198" w:rsidRDefault="00361198"/>
    <w:p w:rsidR="004C587D" w:rsidRDefault="004C587D"/>
    <w:p w:rsidR="004C587D" w:rsidRDefault="004C587D"/>
    <w:sectPr w:rsidR="004C5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7D"/>
    <w:rsid w:val="00361198"/>
    <w:rsid w:val="004C587D"/>
    <w:rsid w:val="0086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vanbrimmerk</cp:lastModifiedBy>
  <cp:revision>1</cp:revision>
  <dcterms:created xsi:type="dcterms:W3CDTF">2012-04-26T12:07:00Z</dcterms:created>
  <dcterms:modified xsi:type="dcterms:W3CDTF">2012-04-26T12:25:00Z</dcterms:modified>
</cp:coreProperties>
</file>